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00771" w14:textId="77777777" w:rsidR="0089673A" w:rsidRDefault="0089673A">
      <w:pPr>
        <w:rPr>
          <w:rFonts w:hint="eastAsia"/>
        </w:rPr>
      </w:pPr>
      <w:r>
        <w:rPr>
          <w:rFonts w:hint="eastAsia"/>
        </w:rPr>
        <w:t>水分 水分 区别的拼音</w:t>
      </w:r>
    </w:p>
    <w:p w14:paraId="7D712FCC" w14:textId="77777777" w:rsidR="0089673A" w:rsidRDefault="0089673A">
      <w:pPr>
        <w:rPr>
          <w:rFonts w:hint="eastAsia"/>
        </w:rPr>
      </w:pPr>
      <w:r>
        <w:rPr>
          <w:rFonts w:hint="eastAsia"/>
        </w:rPr>
        <w:t>在汉语学习的过程中，理解词语的正确发音是极为重要的一步。对于“水分”这个词而言，它的拼音和发音方式尤其值得注意。实际上，“水分”一词有两种不同的含义，也因此存在两种不同的读音方式。</w:t>
      </w:r>
    </w:p>
    <w:p w14:paraId="12462780" w14:textId="77777777" w:rsidR="0089673A" w:rsidRDefault="0089673A">
      <w:pPr>
        <w:rPr>
          <w:rFonts w:hint="eastAsia"/>
        </w:rPr>
      </w:pPr>
    </w:p>
    <w:p w14:paraId="6DEA260B" w14:textId="77777777" w:rsidR="0089673A" w:rsidRDefault="0089673A">
      <w:pPr>
        <w:rPr>
          <w:rFonts w:hint="eastAsia"/>
        </w:rPr>
      </w:pPr>
      <w:r>
        <w:rPr>
          <w:rFonts w:hint="eastAsia"/>
        </w:rPr>
        <w:t>基本释义与读音</w:t>
      </w:r>
    </w:p>
    <w:p w14:paraId="1CC90A21" w14:textId="77777777" w:rsidR="0089673A" w:rsidRDefault="0089673A">
      <w:pPr>
        <w:rPr>
          <w:rFonts w:hint="eastAsia"/>
        </w:rPr>
      </w:pPr>
      <w:r>
        <w:rPr>
          <w:rFonts w:hint="eastAsia"/>
        </w:rPr>
        <w:t>“水分”可以指物体中所含有的水的比例或量度，此时它的拼音为“shuǐ fèn”。例如，在农业领域讨论土壤湿度时，或者在食品加工过程中提及原材料中的含水量时，都会使用这个读音。这种情况下，“水分”指的是物理意义上的水含量。</w:t>
      </w:r>
    </w:p>
    <w:p w14:paraId="0AC4D778" w14:textId="77777777" w:rsidR="0089673A" w:rsidRDefault="0089673A">
      <w:pPr>
        <w:rPr>
          <w:rFonts w:hint="eastAsia"/>
        </w:rPr>
      </w:pPr>
    </w:p>
    <w:p w14:paraId="31352035" w14:textId="77777777" w:rsidR="0089673A" w:rsidRDefault="0089673A">
      <w:pPr>
        <w:rPr>
          <w:rFonts w:hint="eastAsia"/>
        </w:rPr>
      </w:pPr>
      <w:r>
        <w:rPr>
          <w:rFonts w:hint="eastAsia"/>
        </w:rPr>
        <w:t>特殊语境下的应用</w:t>
      </w:r>
    </w:p>
    <w:p w14:paraId="2BE76C3A" w14:textId="77777777" w:rsidR="0089673A" w:rsidRDefault="0089673A">
      <w:pPr>
        <w:rPr>
          <w:rFonts w:hint="eastAsia"/>
        </w:rPr>
      </w:pPr>
      <w:r>
        <w:rPr>
          <w:rFonts w:hint="eastAsia"/>
        </w:rPr>
        <w:t>在另一种情境下，“水分”也可以指事物中掺杂的虚假成分或夸大之处，这时它被读作“shuǐ fen”。比如，在谈论某项数据是否真实可信时，我们可能会说这些数据含有“水分”，即含有不实的信息。这种用法更倾向于比喻意义上的表达。</w:t>
      </w:r>
    </w:p>
    <w:p w14:paraId="099E84F6" w14:textId="77777777" w:rsidR="0089673A" w:rsidRDefault="0089673A">
      <w:pPr>
        <w:rPr>
          <w:rFonts w:hint="eastAsia"/>
        </w:rPr>
      </w:pPr>
    </w:p>
    <w:p w14:paraId="69249C61" w14:textId="77777777" w:rsidR="0089673A" w:rsidRDefault="0089673A">
      <w:pPr>
        <w:rPr>
          <w:rFonts w:hint="eastAsia"/>
        </w:rPr>
      </w:pPr>
      <w:r>
        <w:rPr>
          <w:rFonts w:hint="eastAsia"/>
        </w:rPr>
        <w:t>实际运用中的注意事项</w:t>
      </w:r>
    </w:p>
    <w:p w14:paraId="00BE5FFD" w14:textId="77777777" w:rsidR="0089673A" w:rsidRDefault="0089673A">
      <w:pPr>
        <w:rPr>
          <w:rFonts w:hint="eastAsia"/>
        </w:rPr>
      </w:pPr>
      <w:r>
        <w:rPr>
          <w:rFonts w:hint="eastAsia"/>
        </w:rPr>
        <w:t>尽管这两种读音仅在声调上有所区别，但在实际交流中准确使用正确的读音能够避免误解，提高沟通效率。了解并掌握这两个不同含义及其对应的拼音，对于深入学习汉语词汇和文化背景也具有重要意义。</w:t>
      </w:r>
    </w:p>
    <w:p w14:paraId="03203F5D" w14:textId="77777777" w:rsidR="0089673A" w:rsidRDefault="0089673A">
      <w:pPr>
        <w:rPr>
          <w:rFonts w:hint="eastAsia"/>
        </w:rPr>
      </w:pPr>
    </w:p>
    <w:p w14:paraId="2E2A7EAA" w14:textId="77777777" w:rsidR="0089673A" w:rsidRDefault="0089673A">
      <w:pPr>
        <w:rPr>
          <w:rFonts w:hint="eastAsia"/>
        </w:rPr>
      </w:pPr>
      <w:r>
        <w:rPr>
          <w:rFonts w:hint="eastAsia"/>
        </w:rPr>
        <w:t>最后的总结</w:t>
      </w:r>
    </w:p>
    <w:p w14:paraId="5A4C5A1F" w14:textId="77777777" w:rsidR="0089673A" w:rsidRDefault="0089673A">
      <w:pPr>
        <w:rPr>
          <w:rFonts w:hint="eastAsia"/>
        </w:rPr>
      </w:pPr>
      <w:r>
        <w:rPr>
          <w:rFonts w:hint="eastAsia"/>
        </w:rPr>
        <w:t>“水分”的两种读音——“shuǐ fèn”和“shuǐ fen”，分别对应了其物理意义和比喻意义。正确理解和运用它们不仅有助于提升语言技能，还能增进对中国文化的了解。希望本文能帮助读者更好地掌握这一知识点，并在日常生活中灵活运用。</w:t>
      </w:r>
    </w:p>
    <w:p w14:paraId="73150AD7" w14:textId="77777777" w:rsidR="0089673A" w:rsidRDefault="0089673A">
      <w:pPr>
        <w:rPr>
          <w:rFonts w:hint="eastAsia"/>
        </w:rPr>
      </w:pPr>
    </w:p>
    <w:p w14:paraId="084A36A5" w14:textId="77777777" w:rsidR="0089673A" w:rsidRDefault="0089673A">
      <w:pPr>
        <w:rPr>
          <w:rFonts w:hint="eastAsia"/>
        </w:rPr>
      </w:pPr>
    </w:p>
    <w:p w14:paraId="19A754D5" w14:textId="77777777" w:rsidR="0089673A" w:rsidRDefault="008967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C7580D" w14:textId="221EFB9C" w:rsidR="00F533AD" w:rsidRDefault="00F533AD"/>
    <w:sectPr w:rsidR="00F53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3AD"/>
    <w:rsid w:val="0089673A"/>
    <w:rsid w:val="00A20F39"/>
    <w:rsid w:val="00F5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72191-61F6-4956-B094-3E900F88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3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3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3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3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3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3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3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3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3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3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3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3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3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3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3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3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3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3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3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3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3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3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3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